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C4" w:rsidRPr="0045765E" w:rsidRDefault="00284742" w:rsidP="0028474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-771525</wp:posOffset>
            </wp:positionV>
            <wp:extent cx="1394838" cy="1539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bkgrn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38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  <w:r w:rsidR="00D440B8" w:rsidRPr="0045765E">
        <w:rPr>
          <w:b/>
          <w:sz w:val="36"/>
          <w:szCs w:val="36"/>
        </w:rPr>
        <w:t>COMMISSIONER’S REPORT TO SESSION</w:t>
      </w:r>
    </w:p>
    <w:p w:rsidR="00D440B8" w:rsidRDefault="00D440B8"/>
    <w:p w:rsidR="00D440B8" w:rsidRDefault="00D440B8">
      <w:r w:rsidRPr="0045765E">
        <w:rPr>
          <w:b/>
        </w:rPr>
        <w:t>PRESBYTERY ASSEMBLY DATE:</w:t>
      </w:r>
      <w:r>
        <w:t xml:space="preserve">  </w:t>
      </w:r>
      <w:r w:rsidR="000E26A4">
        <w:t xml:space="preserve"> November</w:t>
      </w:r>
      <w:r>
        <w:t xml:space="preserve"> </w:t>
      </w:r>
      <w:r w:rsidR="000E26A4">
        <w:t>16, 2018</w:t>
      </w:r>
    </w:p>
    <w:p w:rsidR="00D440B8" w:rsidRDefault="00D440B8">
      <w:r w:rsidRPr="0045765E">
        <w:rPr>
          <w:b/>
        </w:rPr>
        <w:t>PRESBYTERY   LOCATIONS:</w:t>
      </w:r>
      <w:r w:rsidR="000E26A4">
        <w:t xml:space="preserve">    Nebraska City</w:t>
      </w:r>
    </w:p>
    <w:p w:rsidR="00D440B8" w:rsidRDefault="0045765E" w:rsidP="00284742">
      <w:r>
        <w:rPr>
          <w:b/>
        </w:rPr>
        <w:t xml:space="preserve">WORKSHOP </w:t>
      </w:r>
      <w:r w:rsidR="00284742" w:rsidRPr="0045765E">
        <w:rPr>
          <w:b/>
        </w:rPr>
        <w:t>ATTENDED</w:t>
      </w:r>
      <w:proofErr w:type="gramStart"/>
      <w:r w:rsidR="00284742">
        <w:t>:</w:t>
      </w:r>
      <w:r>
        <w:t>_</w:t>
      </w:r>
      <w:proofErr w:type="gramEnd"/>
      <w:r>
        <w:t>____</w:t>
      </w:r>
      <w:r w:rsidR="00D440B8">
        <w:t>_________________</w:t>
      </w:r>
      <w:r>
        <w:t>_______________________________</w:t>
      </w:r>
      <w:r w:rsidR="00284742">
        <w:br/>
      </w:r>
      <w:r w:rsidR="00284742">
        <w:br/>
      </w:r>
      <w:r w:rsidRPr="0045765E">
        <w:rPr>
          <w:b/>
        </w:rPr>
        <w:t>KEY POINTS FROM WORKSHOP</w:t>
      </w:r>
      <w:r w:rsidR="00284742">
        <w:t xml:space="preserve">              </w:t>
      </w:r>
      <w:r w:rsidR="00D440B8">
        <w:br/>
      </w:r>
      <w:r w:rsidR="00D440B8">
        <w:br/>
        <w:t>______________________________________________________________________________</w:t>
      </w:r>
    </w:p>
    <w:p w:rsidR="00284742" w:rsidRDefault="00D440B8">
      <w:r>
        <w:t xml:space="preserve">______________________________________________________________________________ </w:t>
      </w:r>
    </w:p>
    <w:p w:rsidR="00D440B8" w:rsidRDefault="00284742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 w:rsidR="0045765E">
        <w:br/>
      </w:r>
    </w:p>
    <w:p w:rsidR="000E26A4" w:rsidRPr="0045765E" w:rsidRDefault="00D440B8" w:rsidP="000E26A4">
      <w:pPr>
        <w:rPr>
          <w:b/>
        </w:rPr>
      </w:pPr>
      <w:r w:rsidRPr="0045765E">
        <w:rPr>
          <w:b/>
        </w:rPr>
        <w:t>KEY AG</w:t>
      </w:r>
      <w:r w:rsidR="0045765E" w:rsidRPr="0045765E">
        <w:rPr>
          <w:b/>
        </w:rPr>
        <w:t>ENDA ITEMS/PRESBYTERY INFORMATIO</w:t>
      </w:r>
      <w:r w:rsidR="000E26A4" w:rsidRPr="0045765E">
        <w:rPr>
          <w:b/>
        </w:rPr>
        <w:t>N</w:t>
      </w:r>
    </w:p>
    <w:p w:rsidR="0045765E" w:rsidRDefault="0045765E" w:rsidP="0045765E">
      <w:r>
        <w:t>______________________________________________________________________________</w:t>
      </w:r>
    </w:p>
    <w:p w:rsidR="0045765E" w:rsidRDefault="0045765E" w:rsidP="0045765E">
      <w:r>
        <w:t xml:space="preserve">______________________________________________________________________________ </w:t>
      </w:r>
    </w:p>
    <w:p w:rsidR="0045765E" w:rsidRDefault="0045765E" w:rsidP="0045765E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</w:p>
    <w:p w:rsidR="00D440B8" w:rsidRPr="0045765E" w:rsidRDefault="000E26A4">
      <w:pPr>
        <w:rPr>
          <w:b/>
        </w:rPr>
      </w:pPr>
      <w:r w:rsidRPr="0045765E">
        <w:rPr>
          <w:b/>
        </w:rPr>
        <w:t>MOTIONS PASSED</w:t>
      </w:r>
    </w:p>
    <w:p w:rsidR="0045765E" w:rsidRDefault="0045765E" w:rsidP="0045765E">
      <w:r>
        <w:t>______________________________________________________________________________</w:t>
      </w:r>
    </w:p>
    <w:p w:rsidR="0045765E" w:rsidRDefault="0045765E" w:rsidP="0045765E">
      <w:r>
        <w:t xml:space="preserve">______________________________________________________________________________ </w:t>
      </w:r>
    </w:p>
    <w:p w:rsidR="0045765E" w:rsidRDefault="0045765E" w:rsidP="0045765E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45765E" w:rsidRDefault="0045765E" w:rsidP="0045765E">
      <w:r>
        <w:t>______________________________________________________________________________</w:t>
      </w:r>
    </w:p>
    <w:p w:rsidR="0045765E" w:rsidRDefault="0045765E" w:rsidP="0045765E">
      <w:r>
        <w:t xml:space="preserve">______________________________________________________________________________ </w:t>
      </w:r>
    </w:p>
    <w:p w:rsidR="0045765E" w:rsidRDefault="0045765E" w:rsidP="0045765E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D440B8" w:rsidRDefault="00D440B8" w:rsidP="00D440B8"/>
    <w:sectPr w:rsidR="00D4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B8"/>
    <w:rsid w:val="000E26A4"/>
    <w:rsid w:val="00284742"/>
    <w:rsid w:val="0045765E"/>
    <w:rsid w:val="009733C4"/>
    <w:rsid w:val="00B60BC4"/>
    <w:rsid w:val="00D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2D307-1D92-4D6C-9B58-C69BB39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Wyatt</dc:creator>
  <cp:lastModifiedBy>Homestead Presbytery</cp:lastModifiedBy>
  <cp:revision>2</cp:revision>
  <dcterms:created xsi:type="dcterms:W3CDTF">2017-11-29T20:07:00Z</dcterms:created>
  <dcterms:modified xsi:type="dcterms:W3CDTF">2017-11-29T20:07:00Z</dcterms:modified>
</cp:coreProperties>
</file>